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A1D13" w14:textId="77777777" w:rsidR="00AA5DB9" w:rsidRPr="008625F6" w:rsidRDefault="00AA5DB9" w:rsidP="00B850F8">
      <w:r w:rsidRPr="008625F6">
        <w:t>Základní škola a mateřská škola Pěčín</w:t>
      </w:r>
    </w:p>
    <w:p w14:paraId="447A1D14" w14:textId="77777777" w:rsidR="00632F7A" w:rsidRDefault="00632F7A" w:rsidP="00AA5DB9">
      <w:pPr>
        <w:jc w:val="center"/>
        <w:rPr>
          <w:sz w:val="28"/>
          <w:szCs w:val="28"/>
        </w:rPr>
      </w:pPr>
    </w:p>
    <w:p w14:paraId="447A1D15" w14:textId="77777777" w:rsidR="00AA5DB9" w:rsidRPr="00B850F8" w:rsidRDefault="00632F7A" w:rsidP="00B850F8">
      <w:pPr>
        <w:rPr>
          <w:b/>
          <w:sz w:val="28"/>
          <w:szCs w:val="28"/>
        </w:rPr>
      </w:pPr>
      <w:r w:rsidRPr="00B850F8">
        <w:rPr>
          <w:b/>
          <w:sz w:val="28"/>
          <w:szCs w:val="28"/>
        </w:rPr>
        <w:t xml:space="preserve">ROZVRH HODIN                                                                                                                          </w:t>
      </w:r>
    </w:p>
    <w:p w14:paraId="447A1D16" w14:textId="77777777" w:rsidR="00AA5DB9" w:rsidRDefault="00AA5DB9" w:rsidP="00AA5DB9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6"/>
        <w:gridCol w:w="727"/>
        <w:gridCol w:w="1516"/>
        <w:gridCol w:w="1516"/>
        <w:gridCol w:w="1616"/>
        <w:gridCol w:w="2577"/>
        <w:gridCol w:w="2577"/>
        <w:gridCol w:w="1716"/>
        <w:gridCol w:w="872"/>
        <w:gridCol w:w="1516"/>
      </w:tblGrid>
      <w:tr w:rsidR="00E8143C" w:rsidRPr="003B4B19" w14:paraId="447A1D28" w14:textId="77777777" w:rsidTr="00E8143C">
        <w:tc>
          <w:tcPr>
            <w:tcW w:w="0" w:type="auto"/>
          </w:tcPr>
          <w:p w14:paraId="447A1D17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47A1D18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ročník</w:t>
            </w:r>
          </w:p>
        </w:tc>
        <w:tc>
          <w:tcPr>
            <w:tcW w:w="0" w:type="auto"/>
          </w:tcPr>
          <w:p w14:paraId="447A1D19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1.</w:t>
            </w:r>
          </w:p>
          <w:p w14:paraId="447A1D1A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7.50 – 8.35 hod.</w:t>
            </w:r>
          </w:p>
        </w:tc>
        <w:tc>
          <w:tcPr>
            <w:tcW w:w="0" w:type="auto"/>
          </w:tcPr>
          <w:p w14:paraId="447A1D1B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2.</w:t>
            </w:r>
          </w:p>
          <w:p w14:paraId="447A1D1C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8.50 – 9.35 hod.</w:t>
            </w:r>
          </w:p>
        </w:tc>
        <w:tc>
          <w:tcPr>
            <w:tcW w:w="0" w:type="auto"/>
          </w:tcPr>
          <w:p w14:paraId="447A1D1D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3.</w:t>
            </w:r>
          </w:p>
          <w:p w14:paraId="447A1D1E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9.45 – 10.30 hod.</w:t>
            </w:r>
          </w:p>
        </w:tc>
        <w:tc>
          <w:tcPr>
            <w:tcW w:w="0" w:type="auto"/>
          </w:tcPr>
          <w:p w14:paraId="447A1D1F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4.</w:t>
            </w:r>
          </w:p>
          <w:p w14:paraId="447A1D20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10.45 – 11.30 hod.</w:t>
            </w:r>
          </w:p>
        </w:tc>
        <w:tc>
          <w:tcPr>
            <w:tcW w:w="0" w:type="auto"/>
          </w:tcPr>
          <w:p w14:paraId="447A1D21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5.</w:t>
            </w:r>
          </w:p>
          <w:p w14:paraId="447A1D22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11.40 – 12.25 hod.</w:t>
            </w:r>
          </w:p>
        </w:tc>
        <w:tc>
          <w:tcPr>
            <w:tcW w:w="0" w:type="auto"/>
          </w:tcPr>
          <w:p w14:paraId="447A1D23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 xml:space="preserve">6  </w:t>
            </w:r>
          </w:p>
          <w:p w14:paraId="447A1D24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 xml:space="preserve">12.35 – 13.20 hod.            </w:t>
            </w:r>
          </w:p>
        </w:tc>
        <w:tc>
          <w:tcPr>
            <w:tcW w:w="0" w:type="auto"/>
          </w:tcPr>
          <w:p w14:paraId="447A1D25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předmět</w:t>
            </w:r>
          </w:p>
        </w:tc>
        <w:tc>
          <w:tcPr>
            <w:tcW w:w="0" w:type="auto"/>
          </w:tcPr>
          <w:p w14:paraId="447A1D26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hodin v ročníku</w:t>
            </w:r>
          </w:p>
          <w:p w14:paraId="447A1D27" w14:textId="77777777" w:rsidR="00E8143C" w:rsidRPr="003B4B19" w:rsidRDefault="00E8143C" w:rsidP="00796B1B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1.   2.   3.  4.   5.</w:t>
            </w:r>
          </w:p>
        </w:tc>
      </w:tr>
      <w:tr w:rsidR="00E8143C" w:rsidRPr="003B4B19" w14:paraId="447A1D57" w14:textId="77777777" w:rsidTr="00E8143C">
        <w:tc>
          <w:tcPr>
            <w:tcW w:w="0" w:type="auto"/>
          </w:tcPr>
          <w:p w14:paraId="447A1D29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pondělí</w:t>
            </w:r>
          </w:p>
        </w:tc>
        <w:tc>
          <w:tcPr>
            <w:tcW w:w="0" w:type="auto"/>
          </w:tcPr>
          <w:p w14:paraId="447A1D2A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1.</w:t>
            </w:r>
          </w:p>
          <w:p w14:paraId="447A1D2B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2.</w:t>
            </w:r>
          </w:p>
          <w:p w14:paraId="447A1D2C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3.</w:t>
            </w:r>
          </w:p>
          <w:p w14:paraId="447A1D2D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4.</w:t>
            </w:r>
          </w:p>
          <w:p w14:paraId="447A1D2E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5.</w:t>
            </w:r>
          </w:p>
        </w:tc>
        <w:tc>
          <w:tcPr>
            <w:tcW w:w="0" w:type="auto"/>
          </w:tcPr>
          <w:p w14:paraId="447A1D2F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30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</w:t>
            </w:r>
          </w:p>
          <w:p w14:paraId="447A1D31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Anglický jazyk</w:t>
            </w:r>
          </w:p>
          <w:p w14:paraId="447A1D32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Anglický jazyk</w:t>
            </w:r>
          </w:p>
          <w:p w14:paraId="447A1D33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Anglický jazyk</w:t>
            </w:r>
          </w:p>
        </w:tc>
        <w:tc>
          <w:tcPr>
            <w:tcW w:w="0" w:type="auto"/>
          </w:tcPr>
          <w:p w14:paraId="447A1D34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35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36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37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38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</w:tc>
        <w:tc>
          <w:tcPr>
            <w:tcW w:w="0" w:type="auto"/>
          </w:tcPr>
          <w:p w14:paraId="447A1D39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3A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3B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3C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3D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</w:tc>
        <w:tc>
          <w:tcPr>
            <w:tcW w:w="0" w:type="auto"/>
          </w:tcPr>
          <w:p w14:paraId="447A1D3E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Hudební výchova</w:t>
            </w:r>
          </w:p>
          <w:p w14:paraId="447A1D3F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Hudební výchova</w:t>
            </w:r>
          </w:p>
          <w:p w14:paraId="447A1D40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Hudební výchova</w:t>
            </w:r>
          </w:p>
          <w:p w14:paraId="447A1D41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Hudební výchova</w:t>
            </w:r>
          </w:p>
          <w:p w14:paraId="447A1D42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Hudební výchova</w:t>
            </w:r>
          </w:p>
        </w:tc>
        <w:tc>
          <w:tcPr>
            <w:tcW w:w="0" w:type="auto"/>
          </w:tcPr>
          <w:p w14:paraId="447A1D43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</w:t>
            </w:r>
          </w:p>
          <w:p w14:paraId="447A1D44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45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46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47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</w:tc>
        <w:tc>
          <w:tcPr>
            <w:tcW w:w="0" w:type="auto"/>
          </w:tcPr>
          <w:p w14:paraId="447A1D48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</w:t>
            </w:r>
          </w:p>
          <w:p w14:paraId="447A1D49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</w:t>
            </w:r>
          </w:p>
          <w:p w14:paraId="447A1D4A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</w:t>
            </w:r>
          </w:p>
          <w:p w14:paraId="447A1D4B" w14:textId="6C8E49F2" w:rsidR="00E8143C" w:rsidRPr="003B4B19" w:rsidRDefault="00E403E2" w:rsidP="00ED59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Informatika</w:t>
            </w:r>
          </w:p>
          <w:p w14:paraId="447A1D4C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 xml:space="preserve">Informatika  </w:t>
            </w:r>
          </w:p>
        </w:tc>
        <w:tc>
          <w:tcPr>
            <w:tcW w:w="0" w:type="auto"/>
          </w:tcPr>
          <w:p w14:paraId="447A1D4D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ČJ</w:t>
            </w:r>
          </w:p>
          <w:p w14:paraId="447A1D4E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AJ</w:t>
            </w:r>
          </w:p>
          <w:p w14:paraId="447A1D4F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PRV</w:t>
            </w:r>
          </w:p>
          <w:p w14:paraId="447A1D50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VL</w:t>
            </w:r>
          </w:p>
          <w:p w14:paraId="447A1D51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</w:t>
            </w:r>
          </w:p>
        </w:tc>
        <w:tc>
          <w:tcPr>
            <w:tcW w:w="0" w:type="auto"/>
          </w:tcPr>
          <w:p w14:paraId="447A1D52" w14:textId="4359389E" w:rsidR="00E8143C" w:rsidRPr="003B4B19" w:rsidRDefault="00E8143C" w:rsidP="00796B1B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 xml:space="preserve">9   10   10  </w:t>
            </w:r>
            <w:r w:rsidR="00E403E2">
              <w:rPr>
                <w:sz w:val="20"/>
                <w:szCs w:val="20"/>
              </w:rPr>
              <w:t>7</w:t>
            </w:r>
            <w:r w:rsidRPr="003B4B19">
              <w:rPr>
                <w:sz w:val="20"/>
                <w:szCs w:val="20"/>
              </w:rPr>
              <w:t xml:space="preserve">  7</w:t>
            </w:r>
          </w:p>
          <w:p w14:paraId="447A1D53" w14:textId="77777777" w:rsidR="00E8143C" w:rsidRPr="003B4B19" w:rsidRDefault="00E8143C" w:rsidP="00796B1B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     -     3   3    3</w:t>
            </w:r>
          </w:p>
          <w:p w14:paraId="447A1D54" w14:textId="77777777" w:rsidR="00E8143C" w:rsidRPr="003B4B19" w:rsidRDefault="00E8143C" w:rsidP="00796B1B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2    2     2   -    -</w:t>
            </w:r>
          </w:p>
          <w:p w14:paraId="447A1D55" w14:textId="77777777" w:rsidR="00E8143C" w:rsidRPr="003B4B19" w:rsidRDefault="00E8143C" w:rsidP="00796B1B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     -     -    2   2</w:t>
            </w:r>
          </w:p>
          <w:p w14:paraId="447A1D56" w14:textId="77777777" w:rsidR="00E8143C" w:rsidRPr="003B4B19" w:rsidRDefault="00E8143C" w:rsidP="00796B1B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4   5     5    5   5</w:t>
            </w:r>
          </w:p>
        </w:tc>
      </w:tr>
      <w:tr w:rsidR="00E8143C" w:rsidRPr="003B4B19" w14:paraId="447A1D80" w14:textId="77777777" w:rsidTr="00E8143C">
        <w:tc>
          <w:tcPr>
            <w:tcW w:w="0" w:type="auto"/>
          </w:tcPr>
          <w:p w14:paraId="447A1D58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úterý</w:t>
            </w:r>
          </w:p>
        </w:tc>
        <w:tc>
          <w:tcPr>
            <w:tcW w:w="0" w:type="auto"/>
          </w:tcPr>
          <w:p w14:paraId="447A1D59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1.</w:t>
            </w:r>
          </w:p>
          <w:p w14:paraId="447A1D5A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2.</w:t>
            </w:r>
          </w:p>
          <w:p w14:paraId="447A1D5B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3.</w:t>
            </w:r>
          </w:p>
          <w:p w14:paraId="447A1D5C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4.</w:t>
            </w:r>
          </w:p>
          <w:p w14:paraId="447A1D5D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5.</w:t>
            </w:r>
          </w:p>
        </w:tc>
        <w:tc>
          <w:tcPr>
            <w:tcW w:w="0" w:type="auto"/>
          </w:tcPr>
          <w:p w14:paraId="447A1D5E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</w:t>
            </w:r>
          </w:p>
          <w:p w14:paraId="447A1D5F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60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61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62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</w:tc>
        <w:tc>
          <w:tcPr>
            <w:tcW w:w="0" w:type="auto"/>
          </w:tcPr>
          <w:p w14:paraId="447A1D63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64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65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66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67" w14:textId="77777777" w:rsidR="00E8143C" w:rsidRPr="003B4B19" w:rsidRDefault="00E8143C" w:rsidP="00ED249D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 xml:space="preserve">   Matematika</w:t>
            </w:r>
          </w:p>
        </w:tc>
        <w:tc>
          <w:tcPr>
            <w:tcW w:w="0" w:type="auto"/>
          </w:tcPr>
          <w:p w14:paraId="447A1D68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69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6A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6B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Přírodověda</w:t>
            </w:r>
          </w:p>
          <w:p w14:paraId="447A1D6C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Přírodověda</w:t>
            </w:r>
          </w:p>
        </w:tc>
        <w:tc>
          <w:tcPr>
            <w:tcW w:w="0" w:type="auto"/>
          </w:tcPr>
          <w:p w14:paraId="447A1D6D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Prvouka</w:t>
            </w:r>
          </w:p>
          <w:p w14:paraId="447A1D6E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Prvouka</w:t>
            </w:r>
          </w:p>
          <w:p w14:paraId="447A1D6F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Prvouka</w:t>
            </w:r>
          </w:p>
          <w:p w14:paraId="447A1D70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Vlastivěda</w:t>
            </w:r>
          </w:p>
          <w:p w14:paraId="447A1D71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Vlastivěda</w:t>
            </w:r>
          </w:p>
        </w:tc>
        <w:tc>
          <w:tcPr>
            <w:tcW w:w="0" w:type="auto"/>
          </w:tcPr>
          <w:p w14:paraId="447A1D72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Tělesná výchova</w:t>
            </w:r>
          </w:p>
          <w:p w14:paraId="447A1D73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Tělesná výchova</w:t>
            </w:r>
          </w:p>
          <w:p w14:paraId="447A1D74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Tělesná výchova</w:t>
            </w:r>
          </w:p>
          <w:p w14:paraId="447A1D75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Tělesná výchova</w:t>
            </w:r>
          </w:p>
          <w:p w14:paraId="447A1D76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Tělesná výchova</w:t>
            </w:r>
          </w:p>
        </w:tc>
        <w:tc>
          <w:tcPr>
            <w:tcW w:w="0" w:type="auto"/>
          </w:tcPr>
          <w:p w14:paraId="447A1D77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47A1D78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PŘ</w:t>
            </w:r>
          </w:p>
          <w:p w14:paraId="447A1D79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HV</w:t>
            </w:r>
          </w:p>
          <w:p w14:paraId="447A1D7A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VPV</w:t>
            </w:r>
          </w:p>
          <w:p w14:paraId="447A1D7B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VV</w:t>
            </w:r>
          </w:p>
        </w:tc>
        <w:tc>
          <w:tcPr>
            <w:tcW w:w="0" w:type="auto"/>
          </w:tcPr>
          <w:p w14:paraId="447A1D7C" w14:textId="77777777" w:rsidR="00E8143C" w:rsidRPr="003B4B19" w:rsidRDefault="00E8143C" w:rsidP="00796B1B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    -     -    1    2</w:t>
            </w:r>
          </w:p>
          <w:p w14:paraId="447A1D7D" w14:textId="77777777" w:rsidR="00E8143C" w:rsidRPr="003B4B19" w:rsidRDefault="00E8143C" w:rsidP="00796B1B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1    1    1    1   1</w:t>
            </w:r>
          </w:p>
          <w:p w14:paraId="447A1D7E" w14:textId="77777777" w:rsidR="00E8143C" w:rsidRPr="003B4B19" w:rsidRDefault="00E8143C" w:rsidP="00796B1B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2    2     2   -   -</w:t>
            </w:r>
          </w:p>
          <w:p w14:paraId="447A1D7F" w14:textId="77777777" w:rsidR="00E8143C" w:rsidRPr="003B4B19" w:rsidRDefault="00E8143C" w:rsidP="00796B1B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     -     -   2   2</w:t>
            </w:r>
          </w:p>
        </w:tc>
      </w:tr>
      <w:tr w:rsidR="00E8143C" w:rsidRPr="003B4B19" w14:paraId="447A1DAA" w14:textId="77777777" w:rsidTr="00E8143C">
        <w:tc>
          <w:tcPr>
            <w:tcW w:w="0" w:type="auto"/>
          </w:tcPr>
          <w:p w14:paraId="447A1D81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středa</w:t>
            </w:r>
          </w:p>
        </w:tc>
        <w:tc>
          <w:tcPr>
            <w:tcW w:w="0" w:type="auto"/>
          </w:tcPr>
          <w:p w14:paraId="447A1D82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1.</w:t>
            </w:r>
          </w:p>
          <w:p w14:paraId="447A1D83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2.</w:t>
            </w:r>
          </w:p>
          <w:p w14:paraId="447A1D84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3.</w:t>
            </w:r>
          </w:p>
          <w:p w14:paraId="447A1D85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4.</w:t>
            </w:r>
          </w:p>
          <w:p w14:paraId="447A1D86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5.</w:t>
            </w:r>
          </w:p>
        </w:tc>
        <w:tc>
          <w:tcPr>
            <w:tcW w:w="0" w:type="auto"/>
          </w:tcPr>
          <w:p w14:paraId="447A1D87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</w:t>
            </w:r>
          </w:p>
          <w:p w14:paraId="447A1D88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89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0791E444" w14:textId="02EEB8DB" w:rsidR="00E403E2" w:rsidRDefault="00E403E2" w:rsidP="00ED59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  <w:p w14:paraId="447A1D8B" w14:textId="17934384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</w:tc>
        <w:tc>
          <w:tcPr>
            <w:tcW w:w="0" w:type="auto"/>
          </w:tcPr>
          <w:p w14:paraId="447A1D8C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8D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8E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8F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90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</w:tc>
        <w:tc>
          <w:tcPr>
            <w:tcW w:w="0" w:type="auto"/>
          </w:tcPr>
          <w:p w14:paraId="447A1D91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92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93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94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95" w14:textId="77777777" w:rsidR="00E8143C" w:rsidRPr="003B4B19" w:rsidRDefault="00E8143C" w:rsidP="00ED249D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</w:tc>
        <w:tc>
          <w:tcPr>
            <w:tcW w:w="0" w:type="auto"/>
          </w:tcPr>
          <w:p w14:paraId="447A1D96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97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98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99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Výtvarná výchova</w:t>
            </w:r>
          </w:p>
          <w:p w14:paraId="447A1D9A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Výtvarná výchova</w:t>
            </w:r>
          </w:p>
        </w:tc>
        <w:tc>
          <w:tcPr>
            <w:tcW w:w="0" w:type="auto"/>
          </w:tcPr>
          <w:p w14:paraId="447A1D9B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Výtvarná a pracovní výchova</w:t>
            </w:r>
          </w:p>
          <w:p w14:paraId="447A1D9C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Výtvarná a pracovní výchova</w:t>
            </w:r>
          </w:p>
          <w:p w14:paraId="447A1D9D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Výtvarná a pracovní výchova</w:t>
            </w:r>
          </w:p>
          <w:p w14:paraId="447A1D9E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Výtvarná výchova</w:t>
            </w:r>
          </w:p>
          <w:p w14:paraId="447A1D9F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Výtvarná výchova</w:t>
            </w:r>
          </w:p>
        </w:tc>
        <w:tc>
          <w:tcPr>
            <w:tcW w:w="0" w:type="auto"/>
          </w:tcPr>
          <w:p w14:paraId="447A1DA0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47A1DA1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PV</w:t>
            </w:r>
          </w:p>
          <w:p w14:paraId="447A1DA2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TV</w:t>
            </w:r>
          </w:p>
          <w:p w14:paraId="447A1DA3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IN</w:t>
            </w:r>
          </w:p>
          <w:p w14:paraId="447A1DA4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Celkem</w:t>
            </w:r>
          </w:p>
          <w:p w14:paraId="447A1DA5" w14:textId="77777777" w:rsidR="00E8143C" w:rsidRPr="003B4B19" w:rsidRDefault="00E8143C" w:rsidP="00796B1B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týdně</w:t>
            </w:r>
          </w:p>
        </w:tc>
        <w:tc>
          <w:tcPr>
            <w:tcW w:w="0" w:type="auto"/>
          </w:tcPr>
          <w:p w14:paraId="447A1DA6" w14:textId="77777777" w:rsidR="00E8143C" w:rsidRPr="003B4B19" w:rsidRDefault="00E8143C" w:rsidP="00796B1B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     -     -   1   1</w:t>
            </w:r>
          </w:p>
          <w:p w14:paraId="447A1DA7" w14:textId="77777777" w:rsidR="00E8143C" w:rsidRPr="003B4B19" w:rsidRDefault="00E8143C" w:rsidP="00796B1B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2    2     2   2  2</w:t>
            </w:r>
          </w:p>
          <w:p w14:paraId="447A1DA8" w14:textId="3268FE26" w:rsidR="00E8143C" w:rsidRPr="003B4B19" w:rsidRDefault="00E8143C" w:rsidP="00796B1B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 xml:space="preserve">-     -     -    </w:t>
            </w:r>
            <w:r w:rsidR="00CD0DBF">
              <w:rPr>
                <w:sz w:val="20"/>
                <w:szCs w:val="20"/>
              </w:rPr>
              <w:t>1</w:t>
            </w:r>
            <w:r w:rsidRPr="003B4B19">
              <w:rPr>
                <w:sz w:val="20"/>
                <w:szCs w:val="20"/>
              </w:rPr>
              <w:t xml:space="preserve">   1</w:t>
            </w:r>
          </w:p>
          <w:p w14:paraId="447A1DA9" w14:textId="77777777" w:rsidR="00E8143C" w:rsidRPr="003B4B19" w:rsidRDefault="00E8143C" w:rsidP="00796B1B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20  22  25 25 26</w:t>
            </w:r>
          </w:p>
        </w:tc>
      </w:tr>
      <w:tr w:rsidR="00E8143C" w:rsidRPr="003B4B19" w14:paraId="447A1DCD" w14:textId="77777777" w:rsidTr="00E8143C">
        <w:tc>
          <w:tcPr>
            <w:tcW w:w="0" w:type="auto"/>
          </w:tcPr>
          <w:p w14:paraId="447A1DAB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čtvrtek</w:t>
            </w:r>
          </w:p>
        </w:tc>
        <w:tc>
          <w:tcPr>
            <w:tcW w:w="0" w:type="auto"/>
          </w:tcPr>
          <w:p w14:paraId="447A1DAC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1.</w:t>
            </w:r>
          </w:p>
          <w:p w14:paraId="447A1DAD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2.</w:t>
            </w:r>
          </w:p>
          <w:p w14:paraId="447A1DAE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3.</w:t>
            </w:r>
          </w:p>
          <w:p w14:paraId="447A1DAF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4.</w:t>
            </w:r>
          </w:p>
          <w:p w14:paraId="447A1DB0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5.</w:t>
            </w:r>
          </w:p>
        </w:tc>
        <w:tc>
          <w:tcPr>
            <w:tcW w:w="0" w:type="auto"/>
          </w:tcPr>
          <w:p w14:paraId="447A1DB1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B2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</w:t>
            </w:r>
          </w:p>
          <w:p w14:paraId="447A1DB3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B4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B5" w14:textId="77777777" w:rsidR="00E8143C" w:rsidRPr="003B4B19" w:rsidRDefault="00E8143C" w:rsidP="00ED249D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</w:tc>
        <w:tc>
          <w:tcPr>
            <w:tcW w:w="0" w:type="auto"/>
          </w:tcPr>
          <w:p w14:paraId="447A1DB6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B7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B8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B9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BA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</w:tc>
        <w:tc>
          <w:tcPr>
            <w:tcW w:w="0" w:type="auto"/>
          </w:tcPr>
          <w:p w14:paraId="447A1DBB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BC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BD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BE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BF" w14:textId="01944014" w:rsidR="00E8143C" w:rsidRPr="003B4B19" w:rsidRDefault="00C121CC" w:rsidP="00ED59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Český jazyk</w:t>
            </w:r>
          </w:p>
        </w:tc>
        <w:tc>
          <w:tcPr>
            <w:tcW w:w="0" w:type="auto"/>
          </w:tcPr>
          <w:p w14:paraId="447A1DC0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Výtvarná a pracovní výchova</w:t>
            </w:r>
          </w:p>
          <w:p w14:paraId="447A1DC1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Výtvarná a pracovní výchova</w:t>
            </w:r>
          </w:p>
          <w:p w14:paraId="447A1DC2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Výtvarná a pracovní výchova</w:t>
            </w:r>
          </w:p>
          <w:p w14:paraId="447A1DC3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Pracovní výchova</w:t>
            </w:r>
          </w:p>
          <w:p w14:paraId="447A1DC4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Pracovní výchova</w:t>
            </w:r>
          </w:p>
        </w:tc>
        <w:tc>
          <w:tcPr>
            <w:tcW w:w="0" w:type="auto"/>
          </w:tcPr>
          <w:p w14:paraId="447A1DC5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</w:t>
            </w:r>
          </w:p>
          <w:p w14:paraId="447A1DC6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</w:t>
            </w:r>
          </w:p>
          <w:p w14:paraId="447A1DC7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Anglický jazyk</w:t>
            </w:r>
          </w:p>
          <w:p w14:paraId="447A1DC8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Anglický jazyk</w:t>
            </w:r>
          </w:p>
          <w:p w14:paraId="447A1DC9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Anglický jazyk</w:t>
            </w:r>
          </w:p>
        </w:tc>
        <w:tc>
          <w:tcPr>
            <w:tcW w:w="0" w:type="auto"/>
          </w:tcPr>
          <w:p w14:paraId="447A1DCA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47A1DCB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47A1DCC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</w:p>
        </w:tc>
      </w:tr>
      <w:tr w:rsidR="00E8143C" w:rsidRPr="003B4B19" w14:paraId="447A1DF0" w14:textId="77777777" w:rsidTr="00E8143C">
        <w:tc>
          <w:tcPr>
            <w:tcW w:w="0" w:type="auto"/>
          </w:tcPr>
          <w:p w14:paraId="447A1DCE" w14:textId="77777777" w:rsidR="00E8143C" w:rsidRPr="003B4B19" w:rsidRDefault="00E8143C" w:rsidP="00AA5DB9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pátek</w:t>
            </w:r>
          </w:p>
        </w:tc>
        <w:tc>
          <w:tcPr>
            <w:tcW w:w="0" w:type="auto"/>
          </w:tcPr>
          <w:p w14:paraId="447A1DCF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1.</w:t>
            </w:r>
          </w:p>
          <w:p w14:paraId="447A1DD0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2.</w:t>
            </w:r>
          </w:p>
          <w:p w14:paraId="447A1DD1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3.</w:t>
            </w:r>
          </w:p>
          <w:p w14:paraId="447A1DD2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4.</w:t>
            </w:r>
          </w:p>
          <w:p w14:paraId="447A1DD3" w14:textId="77777777" w:rsidR="00E8143C" w:rsidRPr="003B4B19" w:rsidRDefault="00E8143C" w:rsidP="001E143C">
            <w:pPr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5.</w:t>
            </w:r>
          </w:p>
        </w:tc>
        <w:tc>
          <w:tcPr>
            <w:tcW w:w="0" w:type="auto"/>
          </w:tcPr>
          <w:p w14:paraId="447A1DD4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-</w:t>
            </w:r>
          </w:p>
          <w:p w14:paraId="447A1DD5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D6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D7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  <w:p w14:paraId="447A1DD8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Matematika</w:t>
            </w:r>
          </w:p>
        </w:tc>
        <w:tc>
          <w:tcPr>
            <w:tcW w:w="0" w:type="auto"/>
          </w:tcPr>
          <w:p w14:paraId="447A1DD9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DA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0D5E0B01" w14:textId="77777777" w:rsidR="00E224A6" w:rsidRPr="003B4B19" w:rsidRDefault="00E224A6" w:rsidP="00E224A6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Anglický jazyk</w:t>
            </w:r>
          </w:p>
          <w:p w14:paraId="6BD8EDBE" w14:textId="77777777" w:rsidR="00E224A6" w:rsidRPr="003B4B19" w:rsidRDefault="00E224A6" w:rsidP="00E224A6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Anglický jazyk</w:t>
            </w:r>
          </w:p>
          <w:p w14:paraId="447A1DDD" w14:textId="7C257DB1" w:rsidR="00E8143C" w:rsidRPr="003B4B19" w:rsidRDefault="00E224A6" w:rsidP="00E224A6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Anglický jazyk</w:t>
            </w:r>
          </w:p>
        </w:tc>
        <w:tc>
          <w:tcPr>
            <w:tcW w:w="0" w:type="auto"/>
          </w:tcPr>
          <w:p w14:paraId="447A1DDE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47A1DDF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49AA3FF3" w14:textId="77777777" w:rsidR="001F193F" w:rsidRPr="003B4B19" w:rsidRDefault="001F193F" w:rsidP="001F193F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23643461" w14:textId="77777777" w:rsidR="001F193F" w:rsidRPr="003B4B19" w:rsidRDefault="001F193F" w:rsidP="001F193F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Český jazyk</w:t>
            </w:r>
          </w:p>
          <w:p w14:paraId="563A44AE" w14:textId="49BB9F5A" w:rsidR="001F193F" w:rsidRPr="003B4B19" w:rsidRDefault="00121059" w:rsidP="001F19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Přírodověda</w:t>
            </w:r>
          </w:p>
          <w:p w14:paraId="447A1DE2" w14:textId="558E8211" w:rsidR="00E8143C" w:rsidRPr="003B4B19" w:rsidRDefault="00E8143C" w:rsidP="00ED249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47A1DE3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Prvouka</w:t>
            </w:r>
          </w:p>
          <w:p w14:paraId="447A1DE4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Prvouka</w:t>
            </w:r>
          </w:p>
          <w:p w14:paraId="447A1DE5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Prvouka</w:t>
            </w:r>
          </w:p>
          <w:p w14:paraId="447A1DE6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Vlastivěda</w:t>
            </w:r>
          </w:p>
          <w:p w14:paraId="447A1DE7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Vlastivěda</w:t>
            </w:r>
          </w:p>
        </w:tc>
        <w:tc>
          <w:tcPr>
            <w:tcW w:w="0" w:type="auto"/>
          </w:tcPr>
          <w:p w14:paraId="447A1DE8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Tělesná výchova</w:t>
            </w:r>
          </w:p>
          <w:p w14:paraId="447A1DE9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Tělesná výchova</w:t>
            </w:r>
          </w:p>
          <w:p w14:paraId="447A1DEA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Tělesná výchova</w:t>
            </w:r>
          </w:p>
          <w:p w14:paraId="447A1DEB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Tělesná výchova</w:t>
            </w:r>
          </w:p>
          <w:p w14:paraId="447A1DEC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  <w:r w:rsidRPr="003B4B19">
              <w:rPr>
                <w:sz w:val="20"/>
                <w:szCs w:val="20"/>
              </w:rPr>
              <w:t>Tělesná výchova</w:t>
            </w:r>
          </w:p>
        </w:tc>
        <w:tc>
          <w:tcPr>
            <w:tcW w:w="0" w:type="auto"/>
          </w:tcPr>
          <w:p w14:paraId="447A1DED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47A1DEE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47A1DEF" w14:textId="77777777" w:rsidR="00E8143C" w:rsidRPr="003B4B19" w:rsidRDefault="00E8143C" w:rsidP="00ED59D5">
            <w:pPr>
              <w:jc w:val="center"/>
              <w:rPr>
                <w:sz w:val="20"/>
                <w:szCs w:val="20"/>
              </w:rPr>
            </w:pPr>
          </w:p>
        </w:tc>
      </w:tr>
    </w:tbl>
    <w:p w14:paraId="447A1DF1" w14:textId="23634328" w:rsidR="008625F6" w:rsidRDefault="003421E7" w:rsidP="008625F6">
      <w:r>
        <w:t>Školní rok 20</w:t>
      </w:r>
      <w:r w:rsidR="00E8143C">
        <w:t>2</w:t>
      </w:r>
      <w:r w:rsidR="007F4656">
        <w:t>5</w:t>
      </w:r>
      <w:r w:rsidR="008A277D">
        <w:t xml:space="preserve"> </w:t>
      </w:r>
      <w:r w:rsidR="008625F6">
        <w:t>-</w:t>
      </w:r>
      <w:r w:rsidR="007F4656">
        <w:t xml:space="preserve"> </w:t>
      </w:r>
      <w:r w:rsidR="008625F6">
        <w:t>20</w:t>
      </w:r>
      <w:r w:rsidR="00B850F8">
        <w:t>2</w:t>
      </w:r>
      <w:r w:rsidR="007F4656">
        <w:t>6</w:t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  <w:t>Mgr.Věra Dušková</w:t>
      </w:r>
    </w:p>
    <w:p w14:paraId="447A1DF2" w14:textId="77777777" w:rsidR="008625F6" w:rsidRPr="00AA5DB9" w:rsidRDefault="00005336" w:rsidP="008625F6">
      <w:pPr>
        <w:rPr>
          <w:sz w:val="28"/>
          <w:szCs w:val="28"/>
        </w:rPr>
      </w:pPr>
      <w:r>
        <w:t>Vyučování začíná v 7.</w:t>
      </w:r>
      <w:r w:rsidR="00D0179F">
        <w:t>50</w:t>
      </w:r>
      <w:r w:rsidR="008625F6">
        <w:t xml:space="preserve"> hodin.</w:t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625F6">
        <w:tab/>
      </w:r>
      <w:r w:rsidR="008A277D">
        <w:t xml:space="preserve">            </w:t>
      </w:r>
      <w:r w:rsidR="008625F6">
        <w:t xml:space="preserve">ředitelka školy </w:t>
      </w:r>
      <w:r w:rsidR="008625F6">
        <w:rPr>
          <w:sz w:val="28"/>
          <w:szCs w:val="28"/>
        </w:rPr>
        <w:t xml:space="preserve">           </w:t>
      </w:r>
    </w:p>
    <w:sectPr w:rsidR="008625F6" w:rsidRPr="00AA5DB9" w:rsidSect="00632F7A">
      <w:pgSz w:w="16838" w:h="11906" w:orient="landscape"/>
      <w:pgMar w:top="1418" w:right="567" w:bottom="141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A5DB9"/>
    <w:rsid w:val="00005336"/>
    <w:rsid w:val="00010F5B"/>
    <w:rsid w:val="00014EF2"/>
    <w:rsid w:val="000A5785"/>
    <w:rsid w:val="00121059"/>
    <w:rsid w:val="0012227D"/>
    <w:rsid w:val="0018376E"/>
    <w:rsid w:val="001E143C"/>
    <w:rsid w:val="001F193F"/>
    <w:rsid w:val="00210904"/>
    <w:rsid w:val="00232AF4"/>
    <w:rsid w:val="003421E7"/>
    <w:rsid w:val="003B4B19"/>
    <w:rsid w:val="00444AAD"/>
    <w:rsid w:val="00466C07"/>
    <w:rsid w:val="00493AFF"/>
    <w:rsid w:val="004B29C4"/>
    <w:rsid w:val="004D7796"/>
    <w:rsid w:val="005B2DA8"/>
    <w:rsid w:val="00632F7A"/>
    <w:rsid w:val="00691F0F"/>
    <w:rsid w:val="006C4E03"/>
    <w:rsid w:val="006E7B6C"/>
    <w:rsid w:val="006F5564"/>
    <w:rsid w:val="007B5C25"/>
    <w:rsid w:val="007F2D95"/>
    <w:rsid w:val="007F4656"/>
    <w:rsid w:val="008625F6"/>
    <w:rsid w:val="008A277D"/>
    <w:rsid w:val="009527BA"/>
    <w:rsid w:val="00956D67"/>
    <w:rsid w:val="00AA5DB9"/>
    <w:rsid w:val="00AE489D"/>
    <w:rsid w:val="00AF77C8"/>
    <w:rsid w:val="00B53261"/>
    <w:rsid w:val="00B850F8"/>
    <w:rsid w:val="00BA287E"/>
    <w:rsid w:val="00BE36DA"/>
    <w:rsid w:val="00C121CC"/>
    <w:rsid w:val="00CA4634"/>
    <w:rsid w:val="00CD0DBF"/>
    <w:rsid w:val="00D0179F"/>
    <w:rsid w:val="00D030ED"/>
    <w:rsid w:val="00D75630"/>
    <w:rsid w:val="00D833FC"/>
    <w:rsid w:val="00D856CD"/>
    <w:rsid w:val="00DD324D"/>
    <w:rsid w:val="00DE15EE"/>
    <w:rsid w:val="00E16B43"/>
    <w:rsid w:val="00E224A6"/>
    <w:rsid w:val="00E403E2"/>
    <w:rsid w:val="00E46FDB"/>
    <w:rsid w:val="00E624B6"/>
    <w:rsid w:val="00E8143C"/>
    <w:rsid w:val="00EA7E45"/>
    <w:rsid w:val="00ED249D"/>
    <w:rsid w:val="00ED59D5"/>
    <w:rsid w:val="00F2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7A1D13"/>
  <w15:docId w15:val="{F314818C-9E04-4E2C-90B8-B0D03B23F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E16B43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AA5D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semiHidden/>
    <w:rsid w:val="008625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371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Základní škola a mateřská škola Pěčín</vt:lpstr>
    </vt:vector>
  </TitlesOfParts>
  <Company>Základní škola Pěčín</Company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Základní škola a mateřská škola Pěčín</dc:title>
  <dc:creator>Věra Dušková</dc:creator>
  <cp:lastModifiedBy>Věra Dušková</cp:lastModifiedBy>
  <cp:revision>3</cp:revision>
  <cp:lastPrinted>2021-08-31T10:53:00Z</cp:lastPrinted>
  <dcterms:created xsi:type="dcterms:W3CDTF">2025-08-29T08:36:00Z</dcterms:created>
  <dcterms:modified xsi:type="dcterms:W3CDTF">2025-08-29T08:36:00Z</dcterms:modified>
</cp:coreProperties>
</file>